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145A1" w14:textId="01B77415" w:rsidR="4372E345" w:rsidRPr="00787377" w:rsidRDefault="4372E345" w:rsidP="4372E345">
      <w:pPr>
        <w:jc w:val="center"/>
        <w:rPr>
          <w:rFonts w:asciiTheme="majorHAnsi" w:eastAsia="Arial" w:hAnsiTheme="majorHAnsi" w:cstheme="majorHAnsi"/>
          <w:b/>
          <w:bCs/>
          <w:sz w:val="32"/>
          <w:szCs w:val="32"/>
        </w:rPr>
      </w:pPr>
      <w:r w:rsidRPr="00787377">
        <w:rPr>
          <w:rFonts w:asciiTheme="majorHAnsi" w:eastAsia="Arial" w:hAnsiTheme="majorHAnsi" w:cstheme="majorHAnsi"/>
          <w:b/>
          <w:bCs/>
          <w:sz w:val="32"/>
          <w:szCs w:val="32"/>
        </w:rPr>
        <w:t>TESTAMENTO</w:t>
      </w:r>
    </w:p>
    <w:p w14:paraId="129A77A5" w14:textId="21E457DE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51915082" w14:textId="5B7516C4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 xml:space="preserve">Siendo las _____________ (hora) en ______________________ ______________________, el día ______________________________ ante el notario _________________________________ se celebra el presente documento. </w:t>
      </w:r>
    </w:p>
    <w:p w14:paraId="7120A0D8" w14:textId="1BB66352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0624E876" w14:textId="2D80F9CF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 xml:space="preserve">Yo ______________________________________ declaro que nací en _______________________________ el día ____________________________ y actualmente resido en ___________________________________ mi número de identificación oficial es ___________________________________________. </w:t>
      </w:r>
    </w:p>
    <w:p w14:paraId="2D5549EE" w14:textId="4171D803" w:rsidR="4372E345" w:rsidRPr="00787377" w:rsidRDefault="4372E345" w:rsidP="4372E345">
      <w:pPr>
        <w:rPr>
          <w:rFonts w:asciiTheme="majorHAnsi" w:eastAsia="Arial" w:hAnsiTheme="majorHAnsi" w:cstheme="majorHAnsi"/>
          <w:b/>
          <w:bCs/>
          <w:sz w:val="24"/>
          <w:szCs w:val="24"/>
        </w:rPr>
      </w:pPr>
    </w:p>
    <w:p w14:paraId="10E4FBED" w14:textId="35DC910C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b/>
          <w:bCs/>
          <w:sz w:val="24"/>
          <w:szCs w:val="24"/>
        </w:rPr>
        <w:t>Declaraciones</w:t>
      </w:r>
      <w:r w:rsidRPr="00787377">
        <w:rPr>
          <w:rFonts w:asciiTheme="majorHAnsi" w:eastAsia="Arial" w:hAnsiTheme="majorHAnsi" w:cstheme="majorHAnsi"/>
          <w:sz w:val="24"/>
          <w:szCs w:val="24"/>
        </w:rPr>
        <w:t>:</w:t>
      </w:r>
    </w:p>
    <w:p w14:paraId="08C816B6" w14:textId="54D358F8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Es mi completa voluntad celebrar el presente documento.</w:t>
      </w:r>
    </w:p>
    <w:p w14:paraId="1A35EE46" w14:textId="78B1A9CB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 xml:space="preserve">El presente documento se celebra libre de dolo, error, mala </w:t>
      </w:r>
      <w:proofErr w:type="spellStart"/>
      <w:r w:rsidRPr="00787377">
        <w:rPr>
          <w:rFonts w:asciiTheme="majorHAnsi" w:eastAsia="Arial" w:hAnsiTheme="majorHAnsi" w:cstheme="majorHAnsi"/>
          <w:sz w:val="24"/>
          <w:szCs w:val="24"/>
        </w:rPr>
        <w:t>fé</w:t>
      </w:r>
      <w:proofErr w:type="spellEnd"/>
      <w:r w:rsidRPr="00787377">
        <w:rPr>
          <w:rFonts w:asciiTheme="majorHAnsi" w:eastAsia="Arial" w:hAnsiTheme="majorHAnsi" w:cstheme="majorHAnsi"/>
          <w:sz w:val="24"/>
          <w:szCs w:val="24"/>
        </w:rPr>
        <w:t xml:space="preserve"> o cualquier otro vicio.</w:t>
      </w:r>
    </w:p>
    <w:p w14:paraId="0E13CB0C" w14:textId="227865AC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6E738EDA" w14:textId="1E6F751B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b/>
          <w:bCs/>
          <w:sz w:val="24"/>
          <w:szCs w:val="24"/>
        </w:rPr>
        <w:t xml:space="preserve">Cláusulas </w:t>
      </w:r>
    </w:p>
    <w:p w14:paraId="03EAC550" w14:textId="7DBD298E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b/>
          <w:bCs/>
          <w:sz w:val="24"/>
          <w:szCs w:val="24"/>
        </w:rPr>
        <w:t>Primera</w:t>
      </w:r>
      <w:r w:rsidRPr="00787377">
        <w:rPr>
          <w:rFonts w:asciiTheme="majorHAnsi" w:eastAsia="Arial" w:hAnsiTheme="majorHAnsi" w:cstheme="majorHAnsi"/>
          <w:sz w:val="24"/>
          <w:szCs w:val="24"/>
        </w:rPr>
        <w:t>: Declaro que estuve casada/o con __________________________ y durante dicho matrimonio procreamos _________ (hijos).</w:t>
      </w:r>
    </w:p>
    <w:p w14:paraId="54D2768A" w14:textId="23DC1D82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b/>
          <w:bCs/>
          <w:sz w:val="24"/>
          <w:szCs w:val="24"/>
        </w:rPr>
        <w:t>Segunda</w:t>
      </w:r>
      <w:r w:rsidRPr="00787377">
        <w:rPr>
          <w:rFonts w:asciiTheme="majorHAnsi" w:eastAsia="Arial" w:hAnsiTheme="majorHAnsi" w:cstheme="majorHAnsi"/>
          <w:sz w:val="24"/>
          <w:szCs w:val="24"/>
        </w:rPr>
        <w:t>: Es mi voluntad dejar como únicos herederos universales a ________________________ y _________________________ en partes iguales.</w:t>
      </w:r>
    </w:p>
    <w:p w14:paraId="0E4786AC" w14:textId="3DED5648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Los bienes a repartir son los siguientes:</w:t>
      </w:r>
    </w:p>
    <w:p w14:paraId="6455900D" w14:textId="1BC35A6A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_______________________________________</w:t>
      </w:r>
    </w:p>
    <w:p w14:paraId="71A52FE7" w14:textId="04377C69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_______________________________________</w:t>
      </w:r>
    </w:p>
    <w:p w14:paraId="744B7CB2" w14:textId="0B86FD6E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_______________________________________</w:t>
      </w:r>
    </w:p>
    <w:p w14:paraId="010721E6" w14:textId="3C0BEFF2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_______________________________________</w:t>
      </w:r>
    </w:p>
    <w:p w14:paraId="42B08190" w14:textId="29CA7892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_______________________________________</w:t>
      </w:r>
    </w:p>
    <w:p w14:paraId="241F812F" w14:textId="12110E5B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b/>
          <w:bCs/>
          <w:sz w:val="24"/>
          <w:szCs w:val="24"/>
        </w:rPr>
        <w:t>Tercera</w:t>
      </w:r>
      <w:r w:rsidRPr="00787377">
        <w:rPr>
          <w:rFonts w:asciiTheme="majorHAnsi" w:eastAsia="Arial" w:hAnsiTheme="majorHAnsi" w:cstheme="majorHAnsi"/>
          <w:sz w:val="24"/>
          <w:szCs w:val="24"/>
        </w:rPr>
        <w:t>: Así mismo declaro que es mi voluntad dejar como albacea a ___________________________.</w:t>
      </w:r>
    </w:p>
    <w:p w14:paraId="737AFCB8" w14:textId="2D768A43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b/>
          <w:bCs/>
          <w:sz w:val="24"/>
          <w:szCs w:val="24"/>
        </w:rPr>
        <w:t>Cuarta</w:t>
      </w:r>
      <w:r w:rsidRPr="00787377">
        <w:rPr>
          <w:rFonts w:asciiTheme="majorHAnsi" w:eastAsia="Arial" w:hAnsiTheme="majorHAnsi" w:cstheme="majorHAnsi"/>
          <w:sz w:val="24"/>
          <w:szCs w:val="24"/>
        </w:rPr>
        <w:t>: Declaro no haber hecho otro testamento y en caso de que exista pierda su efecto quedando este como único y absoluto testamento.</w:t>
      </w:r>
    </w:p>
    <w:p w14:paraId="689D0F69" w14:textId="529D5058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23F51ED7" w14:textId="0C2B9062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468BBD90" w14:textId="1491C0DD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75A3B06D" w14:textId="45EEDB6B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40EA04A7" w14:textId="75BF3DC7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48016CA1" w14:textId="1FE8552D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Quinta: (En caso de haber otros hijos). En este documento reconozco que fuera del matrimonio procree a _________________________________.</w:t>
      </w:r>
    </w:p>
    <w:p w14:paraId="6F4B47BF" w14:textId="6ED62159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7F8EFF1B" w14:textId="5DD22BA7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091A8055" w14:textId="2D042232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1B44C713" w14:textId="0E6BD00A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335624E4" w14:textId="205EAEF1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2BA67BED" w14:textId="345DC3AF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1749E7B1" w14:textId="3C942DC6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3DA2D22E" w14:textId="0115CF96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53A97DF4" w14:textId="3AFAECB6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5B3758E4" w14:textId="432C42E1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760C0685" w14:textId="0A5E8BB9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42971F74" w14:textId="7CD0B61B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21DC0D0C" w14:textId="53A8D1CD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689B0880" w14:textId="71D3E204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15062984" w14:textId="3586BE50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635D849A" w14:textId="4E0BD20F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0BD877AC" w14:textId="45EDA4D4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6EE782A3" w14:textId="03D8B075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4B489F35" w14:textId="4E4CAE79" w:rsidR="4372E345" w:rsidRPr="00787377" w:rsidRDefault="4372E345" w:rsidP="4372E345">
      <w:pPr>
        <w:rPr>
          <w:rFonts w:asciiTheme="majorHAnsi" w:eastAsia="Arial" w:hAnsiTheme="majorHAnsi" w:cstheme="majorHAnsi"/>
          <w:sz w:val="24"/>
          <w:szCs w:val="24"/>
        </w:rPr>
      </w:pPr>
    </w:p>
    <w:p w14:paraId="08C79081" w14:textId="2E680990" w:rsidR="4372E345" w:rsidRPr="00787377" w:rsidRDefault="4372E345" w:rsidP="4372E345">
      <w:pPr>
        <w:ind w:left="360"/>
        <w:jc w:val="center"/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______________________                           ______________________</w:t>
      </w:r>
    </w:p>
    <w:p w14:paraId="09A3B4EB" w14:textId="66F2802D" w:rsidR="4372E345" w:rsidRPr="00787377" w:rsidRDefault="4372E345" w:rsidP="4372E345">
      <w:pPr>
        <w:jc w:val="center"/>
        <w:rPr>
          <w:rFonts w:asciiTheme="majorHAnsi" w:eastAsia="Arial" w:hAnsiTheme="majorHAnsi" w:cstheme="majorHAnsi"/>
          <w:sz w:val="24"/>
          <w:szCs w:val="24"/>
        </w:rPr>
      </w:pPr>
    </w:p>
    <w:p w14:paraId="48175135" w14:textId="4C80B071" w:rsidR="4372E345" w:rsidRPr="00787377" w:rsidRDefault="4372E345" w:rsidP="4372E345">
      <w:pPr>
        <w:ind w:left="360"/>
        <w:jc w:val="center"/>
        <w:rPr>
          <w:rFonts w:asciiTheme="majorHAnsi" w:eastAsia="Arial" w:hAnsiTheme="majorHAnsi" w:cstheme="majorHAnsi"/>
          <w:sz w:val="24"/>
          <w:szCs w:val="24"/>
        </w:rPr>
      </w:pPr>
      <w:r w:rsidRPr="00787377">
        <w:rPr>
          <w:rFonts w:asciiTheme="majorHAnsi" w:eastAsia="Arial" w:hAnsiTheme="majorHAnsi" w:cstheme="majorHAnsi"/>
          <w:sz w:val="24"/>
          <w:szCs w:val="24"/>
        </w:rPr>
        <w:t>Testador                                                    Notario</w:t>
      </w:r>
    </w:p>
    <w:sectPr w:rsidR="4372E345" w:rsidRPr="0078737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D05B2"/>
    <w:multiLevelType w:val="hybridMultilevel"/>
    <w:tmpl w:val="7DB86062"/>
    <w:lvl w:ilvl="0" w:tplc="2398F26C">
      <w:start w:val="1"/>
      <w:numFmt w:val="decimal"/>
      <w:lvlText w:val="%1."/>
      <w:lvlJc w:val="left"/>
      <w:pPr>
        <w:ind w:left="720" w:hanging="360"/>
      </w:pPr>
    </w:lvl>
    <w:lvl w:ilvl="1" w:tplc="9886EE88">
      <w:start w:val="1"/>
      <w:numFmt w:val="lowerLetter"/>
      <w:lvlText w:val="%2."/>
      <w:lvlJc w:val="left"/>
      <w:pPr>
        <w:ind w:left="1440" w:hanging="360"/>
      </w:pPr>
    </w:lvl>
    <w:lvl w:ilvl="2" w:tplc="8592B3AA">
      <w:start w:val="1"/>
      <w:numFmt w:val="lowerRoman"/>
      <w:lvlText w:val="%3."/>
      <w:lvlJc w:val="right"/>
      <w:pPr>
        <w:ind w:left="2160" w:hanging="180"/>
      </w:pPr>
    </w:lvl>
    <w:lvl w:ilvl="3" w:tplc="25988EEE">
      <w:start w:val="1"/>
      <w:numFmt w:val="decimal"/>
      <w:lvlText w:val="%4."/>
      <w:lvlJc w:val="left"/>
      <w:pPr>
        <w:ind w:left="2880" w:hanging="360"/>
      </w:pPr>
    </w:lvl>
    <w:lvl w:ilvl="4" w:tplc="AFD63C44">
      <w:start w:val="1"/>
      <w:numFmt w:val="lowerLetter"/>
      <w:lvlText w:val="%5."/>
      <w:lvlJc w:val="left"/>
      <w:pPr>
        <w:ind w:left="3600" w:hanging="360"/>
      </w:pPr>
    </w:lvl>
    <w:lvl w:ilvl="5" w:tplc="8168DD46">
      <w:start w:val="1"/>
      <w:numFmt w:val="lowerRoman"/>
      <w:lvlText w:val="%6."/>
      <w:lvlJc w:val="right"/>
      <w:pPr>
        <w:ind w:left="4320" w:hanging="180"/>
      </w:pPr>
    </w:lvl>
    <w:lvl w:ilvl="6" w:tplc="882EB842">
      <w:start w:val="1"/>
      <w:numFmt w:val="decimal"/>
      <w:lvlText w:val="%7."/>
      <w:lvlJc w:val="left"/>
      <w:pPr>
        <w:ind w:left="5040" w:hanging="360"/>
      </w:pPr>
    </w:lvl>
    <w:lvl w:ilvl="7" w:tplc="6E4CCBE4">
      <w:start w:val="1"/>
      <w:numFmt w:val="lowerLetter"/>
      <w:lvlText w:val="%8."/>
      <w:lvlJc w:val="left"/>
      <w:pPr>
        <w:ind w:left="5760" w:hanging="360"/>
      </w:pPr>
    </w:lvl>
    <w:lvl w:ilvl="8" w:tplc="712290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F80901"/>
    <w:rsid w:val="00787377"/>
    <w:rsid w:val="0DF80901"/>
    <w:rsid w:val="4372E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80901"/>
  <w15:chartTrackingRefBased/>
  <w15:docId w15:val="{56533F1B-4F1E-4113-ACA0-3630730F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Suria IL</dc:creator>
  <cp:keywords/>
  <dc:description/>
  <cp:lastModifiedBy>Israel Zintzun Quevedo</cp:lastModifiedBy>
  <cp:revision>3</cp:revision>
  <dcterms:created xsi:type="dcterms:W3CDTF">2019-07-20T04:06:00Z</dcterms:created>
  <dcterms:modified xsi:type="dcterms:W3CDTF">2021-10-13T23:32:00Z</dcterms:modified>
</cp:coreProperties>
</file>